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564" w14:textId="4778B6B3" w:rsidR="00AE2349" w:rsidRDefault="00C41255">
      <w:r>
        <w:rPr>
          <w:noProof/>
        </w:rPr>
        <w:drawing>
          <wp:anchor distT="0" distB="0" distL="114300" distR="114300" simplePos="0" relativeHeight="251658240" behindDoc="0" locked="0" layoutInCell="1" allowOverlap="1" wp14:anchorId="5F1235B7" wp14:editId="28D92651">
            <wp:simplePos x="0" y="0"/>
            <wp:positionH relativeFrom="column">
              <wp:posOffset>1209675</wp:posOffset>
            </wp:positionH>
            <wp:positionV relativeFrom="paragraph">
              <wp:posOffset>38100</wp:posOffset>
            </wp:positionV>
            <wp:extent cx="1609725" cy="1609725"/>
            <wp:effectExtent l="38100" t="38100" r="47625" b="476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2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55"/>
    <w:rsid w:val="0069799E"/>
    <w:rsid w:val="00782665"/>
    <w:rsid w:val="008D461D"/>
    <w:rsid w:val="00B7636D"/>
    <w:rsid w:val="00BE7222"/>
    <w:rsid w:val="00C41255"/>
    <w:rsid w:val="00C440DF"/>
    <w:rsid w:val="00ED487E"/>
    <w:rsid w:val="00F83B88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7336"/>
  <w15:chartTrackingRefBased/>
  <w15:docId w15:val="{5383F036-899F-4E70-AEC1-F846084C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 Morakinyo</dc:creator>
  <cp:keywords/>
  <dc:description/>
  <cp:lastModifiedBy>admincibn04# Olagundoye</cp:lastModifiedBy>
  <cp:revision>2</cp:revision>
  <dcterms:created xsi:type="dcterms:W3CDTF">2022-10-06T20:40:00Z</dcterms:created>
  <dcterms:modified xsi:type="dcterms:W3CDTF">2022-10-06T20:40:00Z</dcterms:modified>
</cp:coreProperties>
</file>